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49AC" w14:textId="5E812B7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B272E9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93422CA" w14:textId="5B1111C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34F7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0276C7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79A75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D167E37" w14:textId="49D0193A" w:rsidR="007F4679" w:rsidRPr="0016151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6151D">
        <w:rPr>
          <w:rFonts w:asciiTheme="minorHAnsi" w:hAnsiTheme="minorHAnsi" w:cs="Arial"/>
          <w:b/>
          <w:iCs/>
          <w:lang w:val="en-ZA"/>
        </w:rPr>
        <w:t>(SANLAM LIFE INSURANCE LIMITED –</w:t>
      </w:r>
      <w:r w:rsidR="0016151D">
        <w:rPr>
          <w:rFonts w:asciiTheme="minorHAnsi" w:hAnsiTheme="minorHAnsi" w:cs="Arial"/>
          <w:b/>
          <w:iCs/>
          <w:lang w:val="en-ZA"/>
        </w:rPr>
        <w:t xml:space="preserve"> </w:t>
      </w:r>
      <w:r w:rsidRPr="0016151D">
        <w:rPr>
          <w:rFonts w:asciiTheme="minorHAnsi" w:hAnsiTheme="minorHAnsi" w:cs="Arial"/>
          <w:b/>
          <w:iCs/>
          <w:lang w:val="en-ZA"/>
        </w:rPr>
        <w:t>“SLI5”)</w:t>
      </w:r>
    </w:p>
    <w:p w14:paraId="42F4DF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72530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C29C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01948E" w14:textId="1F18EEA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SANLAM LIFE INSURANCE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ACE13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3495F8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E1FE9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8F0536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BB5B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SLI5</w:t>
      </w:r>
    </w:p>
    <w:p w14:paraId="5C9FC427" w14:textId="701DA0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034F7">
        <w:rPr>
          <w:rFonts w:asciiTheme="minorHAnsi" w:hAnsiTheme="minorHAnsi" w:cs="Arial"/>
          <w:lang w:val="en-ZA"/>
        </w:rPr>
        <w:t>R977,000,000</w:t>
      </w:r>
    </w:p>
    <w:p w14:paraId="7834F73D" w14:textId="2DE169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2FDCEA8" w14:textId="3C3DEB4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34F7" w:rsidRPr="006034F7">
        <w:rPr>
          <w:rFonts w:asciiTheme="minorHAnsi" w:hAnsiTheme="minorHAnsi" w:cs="Arial"/>
          <w:bCs/>
          <w:lang w:val="en-ZA"/>
        </w:rPr>
        <w:t>5.225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6151D">
        <w:rPr>
          <w:rFonts w:asciiTheme="minorHAnsi" w:hAnsiTheme="minorHAnsi" w:cs="Arial"/>
          <w:lang w:val="en-ZA"/>
        </w:rPr>
        <w:t>11 Aug 2021</w:t>
      </w:r>
      <w:r>
        <w:rPr>
          <w:rFonts w:asciiTheme="minorHAnsi" w:hAnsiTheme="minorHAnsi" w:cs="Arial"/>
          <w:lang w:val="en-ZA"/>
        </w:rPr>
        <w:t xml:space="preserve"> of </w:t>
      </w:r>
      <w:r w:rsidR="006034F7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6034F7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14:paraId="7DEDC14B" w14:textId="32AC836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151D">
        <w:rPr>
          <w:rFonts w:asciiTheme="minorHAnsi" w:hAnsiTheme="minorHAnsi" w:cs="Arial"/>
          <w:lang w:val="en-ZA"/>
        </w:rPr>
        <w:t>Floating</w:t>
      </w:r>
    </w:p>
    <w:p w14:paraId="251D584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1D063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August 2026</w:t>
      </w:r>
    </w:p>
    <w:p w14:paraId="62803914" w14:textId="46004D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151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6C1A95E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52F566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2B5813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6CFE6EF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F381E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14:paraId="53CB26C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2021</w:t>
      </w:r>
    </w:p>
    <w:p w14:paraId="4C8180C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ZAG000178773</w:t>
      </w:r>
    </w:p>
    <w:p w14:paraId="1F3652B9" w14:textId="4BE5122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 Unsecured, Unsubordinated</w:t>
      </w:r>
    </w:p>
    <w:p w14:paraId="2983B314" w14:textId="77777777" w:rsidR="006034F7" w:rsidRDefault="00386EFA" w:rsidP="006034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 w:rsidR="006034F7">
        <w:rPr>
          <w:rFonts w:asciiTheme="minorHAnsi" w:hAnsiTheme="minorHAnsi" w:cs="Arial"/>
          <w:b/>
          <w:lang w:val="en-ZA"/>
        </w:rPr>
        <w:t xml:space="preserve"> </w:t>
      </w:r>
    </w:p>
    <w:p w14:paraId="5F4200B1" w14:textId="4BAF9213" w:rsidR="007F4679" w:rsidRDefault="00386EFA" w:rsidP="006034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F239995" w14:textId="6B914F7B" w:rsidR="006034F7" w:rsidRDefault="006034F7" w:rsidP="006034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D4CA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https://clientportal.jse.co.za/Content/JSEPricingSupplementsItems/SLI5%20PricingSupplement1608.pdf</w:t>
        </w:r>
      </w:hyperlink>
    </w:p>
    <w:p w14:paraId="2A25BAD4" w14:textId="77777777" w:rsidR="006034F7" w:rsidRPr="00F64748" w:rsidRDefault="006034F7" w:rsidP="006034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2215E7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532D998" w14:textId="2DF5BFC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7CB00D2" w14:textId="77777777" w:rsidR="0016151D" w:rsidRPr="00F64748" w:rsidRDefault="001615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92A5D9D" w14:textId="77777777" w:rsidR="0016151D" w:rsidRDefault="0016151D" w:rsidP="001615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0955FDAC" w14:textId="77777777" w:rsidR="0016151D" w:rsidRDefault="0016151D" w:rsidP="0016151D">
      <w:pPr>
        <w:pStyle w:val="BodyText"/>
        <w:spacing w:before="20" w:after="20" w:line="312" w:lineRule="auto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2F15459" w14:textId="77777777" w:rsidR="0016151D" w:rsidRDefault="0016151D" w:rsidP="001615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3623E4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9A37" w14:textId="77777777" w:rsidR="00465BD2" w:rsidRDefault="00465BD2">
      <w:r>
        <w:separator/>
      </w:r>
    </w:p>
  </w:endnote>
  <w:endnote w:type="continuationSeparator" w:id="0">
    <w:p w14:paraId="5E49F7A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8C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EDFC8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FE22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8FEF4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A6E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97B64BF" w14:textId="77777777">
      <w:tc>
        <w:tcPr>
          <w:tcW w:w="1335" w:type="dxa"/>
        </w:tcPr>
        <w:p w14:paraId="16900A1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EDED91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63BE4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A9DC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DD4D0F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A2D3" w14:textId="77777777" w:rsidR="00465BD2" w:rsidRDefault="00465BD2">
      <w:r>
        <w:separator/>
      </w:r>
    </w:p>
  </w:footnote>
  <w:footnote w:type="continuationSeparator" w:id="0">
    <w:p w14:paraId="28E1965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E13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7623F9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B98D" w14:textId="77777777" w:rsidR="001D1A44" w:rsidRDefault="006034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6037F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E6A86AF" w14:textId="77777777" w:rsidR="001D1A44" w:rsidRDefault="001D1A44" w:rsidP="00EF6146">
                <w:pPr>
                  <w:jc w:val="right"/>
                </w:pPr>
              </w:p>
              <w:p w14:paraId="57BDEAB3" w14:textId="77777777" w:rsidR="001D1A44" w:rsidRDefault="001D1A44" w:rsidP="00EF6146">
                <w:pPr>
                  <w:jc w:val="right"/>
                </w:pPr>
              </w:p>
              <w:p w14:paraId="2BE1AA13" w14:textId="77777777" w:rsidR="001D1A44" w:rsidRDefault="001D1A44" w:rsidP="00EF6146">
                <w:pPr>
                  <w:jc w:val="right"/>
                </w:pPr>
              </w:p>
              <w:p w14:paraId="0B46549A" w14:textId="77777777" w:rsidR="001D1A44" w:rsidRDefault="001D1A44" w:rsidP="00EF6146">
                <w:pPr>
                  <w:jc w:val="right"/>
                </w:pPr>
              </w:p>
              <w:p w14:paraId="2428462E" w14:textId="77777777" w:rsidR="001D1A44" w:rsidRDefault="001D1A44" w:rsidP="00EF6146">
                <w:pPr>
                  <w:jc w:val="right"/>
                </w:pPr>
              </w:p>
              <w:p w14:paraId="381908F6" w14:textId="77777777" w:rsidR="001D1A44" w:rsidRDefault="001D1A44" w:rsidP="00EF6146">
                <w:pPr>
                  <w:jc w:val="right"/>
                </w:pPr>
              </w:p>
              <w:p w14:paraId="33798C5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17720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0926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36E008" wp14:editId="193D49D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17ECC8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8A55F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58B5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2895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073D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BEE1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E9AF3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75356BC" w14:textId="77777777">
      <w:trPr>
        <w:trHeight w:hRule="exact" w:val="2342"/>
        <w:jc w:val="right"/>
      </w:trPr>
      <w:tc>
        <w:tcPr>
          <w:tcW w:w="9752" w:type="dxa"/>
        </w:tcPr>
        <w:p w14:paraId="45F3DC3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3334BB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EC175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D004" w14:textId="77777777" w:rsidR="001D1A44" w:rsidRDefault="006034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4F21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C3B68A6" w14:textId="77777777" w:rsidR="001D1A44" w:rsidRDefault="001D1A44" w:rsidP="00BD2E91">
                <w:pPr>
                  <w:jc w:val="right"/>
                </w:pPr>
              </w:p>
              <w:p w14:paraId="4E2A7D7F" w14:textId="77777777" w:rsidR="001D1A44" w:rsidRDefault="001D1A44" w:rsidP="00BD2E91">
                <w:pPr>
                  <w:jc w:val="right"/>
                </w:pPr>
              </w:p>
              <w:p w14:paraId="4F1D5F21" w14:textId="77777777" w:rsidR="001D1A44" w:rsidRDefault="001D1A44" w:rsidP="00BD2E91">
                <w:pPr>
                  <w:jc w:val="right"/>
                </w:pPr>
              </w:p>
              <w:p w14:paraId="34D767B4" w14:textId="77777777" w:rsidR="001D1A44" w:rsidRDefault="001D1A44" w:rsidP="00BD2E91">
                <w:pPr>
                  <w:jc w:val="right"/>
                </w:pPr>
              </w:p>
              <w:p w14:paraId="46B241C0" w14:textId="77777777" w:rsidR="001D1A44" w:rsidRDefault="001D1A44" w:rsidP="00BD2E91">
                <w:pPr>
                  <w:jc w:val="right"/>
                </w:pPr>
              </w:p>
              <w:p w14:paraId="3F914907" w14:textId="77777777" w:rsidR="001D1A44" w:rsidRDefault="001D1A44" w:rsidP="00BD2E91">
                <w:pPr>
                  <w:jc w:val="right"/>
                </w:pPr>
              </w:p>
              <w:p w14:paraId="43AB690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34A643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EA444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4637B3" wp14:editId="23D3BB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F32E3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7140D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6193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06A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680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60C7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CD4CB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77AE9C" w14:textId="77777777">
      <w:trPr>
        <w:trHeight w:hRule="exact" w:val="2342"/>
        <w:jc w:val="right"/>
      </w:trPr>
      <w:tc>
        <w:tcPr>
          <w:tcW w:w="9752" w:type="dxa"/>
        </w:tcPr>
        <w:p w14:paraId="66060E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7724A9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A4A4B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C006E9" wp14:editId="10D60AD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4F4E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E723F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FD2D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151D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34F7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5C68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6CDFE2"/>
  <w15:docId w15:val="{BE0E0D0F-6BE1-4620-8463-F94A6104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03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I5%20PricingSupplement1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28630-6AE7-4CA1-9C0E-4C8A0449EA19}"/>
</file>

<file path=customXml/itemProps3.xml><?xml version="1.0" encoding="utf-8"?>
<ds:datastoreItem xmlns:ds="http://schemas.openxmlformats.org/officeDocument/2006/customXml" ds:itemID="{C6EC0D17-6B92-4DCC-8289-EC33E8312E6B}"/>
</file>

<file path=customXml/itemProps4.xml><?xml version="1.0" encoding="utf-8"?>
<ds:datastoreItem xmlns:ds="http://schemas.openxmlformats.org/officeDocument/2006/customXml" ds:itemID="{8FE63DD6-094A-4A65-A22E-21F0F2BD5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2021-08-13T07:18:00Z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2021-08-06T09:48:24Z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788fbfd9-0ec0-4697-9946-2f32afc7c9d2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